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B56B8" w14:textId="77777777" w:rsidR="007031B5" w:rsidRDefault="007031B5" w:rsidP="007031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Cs w:val="24"/>
        </w:rPr>
      </w:pPr>
      <w:r>
        <w:rPr>
          <w:noProof/>
        </w:rPr>
        <w:drawing>
          <wp:inline distT="0" distB="0" distL="0" distR="0" wp14:anchorId="2E9F5793" wp14:editId="31EF732E">
            <wp:extent cx="882650" cy="1073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8C7D" w14:textId="77777777" w:rsidR="007031B5" w:rsidRDefault="007031B5" w:rsidP="007031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4"/>
        </w:rPr>
      </w:pPr>
    </w:p>
    <w:p w14:paraId="472C615D" w14:textId="77777777" w:rsidR="007031B5" w:rsidRDefault="007031B5" w:rsidP="007031B5">
      <w:pPr>
        <w:spacing w:before="21"/>
        <w:ind w:right="-44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COMUNE DI BUTERA</w:t>
      </w:r>
    </w:p>
    <w:p w14:paraId="0CA01158" w14:textId="77777777" w:rsidR="007031B5" w:rsidRPr="00EA529D" w:rsidRDefault="007031B5" w:rsidP="007031B5">
      <w:pPr>
        <w:spacing w:before="1"/>
        <w:ind w:right="78"/>
        <w:jc w:val="center"/>
        <w:rPr>
          <w:sz w:val="16"/>
          <w:szCs w:val="16"/>
        </w:rPr>
      </w:pPr>
      <w:r w:rsidRPr="00EA529D">
        <w:rPr>
          <w:sz w:val="16"/>
          <w:szCs w:val="16"/>
        </w:rPr>
        <w:t>Libero Consorzio di Caltanissetta</w:t>
      </w:r>
    </w:p>
    <w:p w14:paraId="73C6074D" w14:textId="77777777" w:rsidR="009A3519" w:rsidRPr="00EA529D" w:rsidRDefault="000D716A" w:rsidP="007031B5">
      <w:pPr>
        <w:spacing w:before="1"/>
        <w:ind w:right="78"/>
        <w:jc w:val="center"/>
        <w:rPr>
          <w:sz w:val="16"/>
          <w:szCs w:val="16"/>
        </w:rPr>
      </w:pPr>
      <w:r w:rsidRPr="00EA529D">
        <w:rPr>
          <w:sz w:val="16"/>
          <w:szCs w:val="16"/>
        </w:rPr>
        <w:t>Via Aldo Moro, 5</w:t>
      </w:r>
    </w:p>
    <w:p w14:paraId="0F1306DE" w14:textId="77777777" w:rsidR="00EE6692" w:rsidRDefault="009A3519" w:rsidP="000D716A">
      <w:pPr>
        <w:spacing w:before="1"/>
        <w:ind w:right="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16A">
        <w:rPr>
          <w:rFonts w:ascii="Times New Roman" w:hAnsi="Times New Roman" w:cs="Times New Roman"/>
          <w:b/>
          <w:sz w:val="28"/>
          <w:szCs w:val="28"/>
        </w:rPr>
        <w:t xml:space="preserve">Settore </w:t>
      </w:r>
      <w:r w:rsidR="00CC19B5" w:rsidRPr="000D716A">
        <w:rPr>
          <w:rFonts w:ascii="Times New Roman" w:hAnsi="Times New Roman" w:cs="Times New Roman"/>
          <w:b/>
          <w:sz w:val="28"/>
          <w:szCs w:val="28"/>
        </w:rPr>
        <w:t>E</w:t>
      </w:r>
      <w:r w:rsidRPr="000D716A">
        <w:rPr>
          <w:rFonts w:ascii="Times New Roman" w:hAnsi="Times New Roman" w:cs="Times New Roman"/>
          <w:b/>
          <w:sz w:val="28"/>
          <w:szCs w:val="28"/>
        </w:rPr>
        <w:t>.</w:t>
      </w:r>
      <w:r w:rsidR="00CC19B5" w:rsidRPr="000D716A">
        <w:rPr>
          <w:rFonts w:ascii="Times New Roman" w:hAnsi="Times New Roman" w:cs="Times New Roman"/>
          <w:b/>
          <w:sz w:val="28"/>
          <w:szCs w:val="28"/>
        </w:rPr>
        <w:t>Q</w:t>
      </w:r>
      <w:r w:rsidRPr="000D716A">
        <w:rPr>
          <w:rFonts w:ascii="Times New Roman" w:hAnsi="Times New Roman" w:cs="Times New Roman"/>
          <w:b/>
          <w:sz w:val="28"/>
          <w:szCs w:val="28"/>
        </w:rPr>
        <w:t>.1</w:t>
      </w:r>
    </w:p>
    <w:p w14:paraId="67FB29B8" w14:textId="77777777" w:rsidR="009A3519" w:rsidRPr="000D716A" w:rsidRDefault="000D716A" w:rsidP="000D716A">
      <w:pPr>
        <w:spacing w:before="1"/>
        <w:ind w:right="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16A">
        <w:rPr>
          <w:rFonts w:ascii="Times New Roman" w:hAnsi="Times New Roman" w:cs="Times New Roman"/>
          <w:b/>
          <w:sz w:val="28"/>
          <w:szCs w:val="28"/>
        </w:rPr>
        <w:t xml:space="preserve">Servizio </w:t>
      </w:r>
      <w:r w:rsidR="00510376" w:rsidRPr="000D716A">
        <w:rPr>
          <w:rFonts w:ascii="Times New Roman" w:hAnsi="Times New Roman" w:cs="Times New Roman"/>
          <w:b/>
          <w:sz w:val="28"/>
          <w:szCs w:val="28"/>
        </w:rPr>
        <w:t>Politiche Sociali</w:t>
      </w:r>
      <w:r w:rsidR="007A08E9">
        <w:rPr>
          <w:rFonts w:ascii="Times New Roman" w:hAnsi="Times New Roman" w:cs="Times New Roman"/>
          <w:b/>
          <w:sz w:val="28"/>
          <w:szCs w:val="28"/>
        </w:rPr>
        <w:t>- Asilo Nido</w:t>
      </w:r>
    </w:p>
    <w:p w14:paraId="297C6517" w14:textId="77777777" w:rsidR="000D716A" w:rsidRDefault="000D716A" w:rsidP="000D716A">
      <w:pPr>
        <w:spacing w:before="1"/>
        <w:ind w:right="78"/>
        <w:rPr>
          <w:rFonts w:ascii="Times New Roman" w:hAnsi="Times New Roman" w:cs="Times New Roman"/>
          <w:szCs w:val="24"/>
        </w:rPr>
      </w:pPr>
    </w:p>
    <w:p w14:paraId="243EF6C1" w14:textId="77777777" w:rsidR="00C2079A" w:rsidRDefault="00C2079A" w:rsidP="000D716A">
      <w:pPr>
        <w:spacing w:before="1"/>
        <w:ind w:right="78"/>
        <w:rPr>
          <w:rFonts w:ascii="Times New Roman" w:hAnsi="Times New Roman" w:cs="Times New Roman"/>
          <w:b/>
          <w:szCs w:val="24"/>
        </w:rPr>
      </w:pPr>
    </w:p>
    <w:p w14:paraId="1E8D03F6" w14:textId="77777777" w:rsidR="00C2079A" w:rsidRDefault="00C2079A" w:rsidP="000D716A">
      <w:pPr>
        <w:spacing w:before="1"/>
        <w:ind w:right="78"/>
        <w:rPr>
          <w:rFonts w:ascii="Times New Roman" w:hAnsi="Times New Roman" w:cs="Times New Roman"/>
          <w:b/>
          <w:szCs w:val="24"/>
        </w:rPr>
      </w:pPr>
    </w:p>
    <w:p w14:paraId="22DDB089" w14:textId="77777777" w:rsidR="00C2079A" w:rsidRDefault="00C2079A" w:rsidP="00C2079A">
      <w:pPr>
        <w:spacing w:before="1"/>
        <w:ind w:right="78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AL SIG. SINDACO</w:t>
      </w:r>
    </w:p>
    <w:p w14:paraId="2DCA4C24" w14:textId="77777777" w:rsidR="00C2079A" w:rsidRDefault="00C2079A" w:rsidP="000D716A">
      <w:pPr>
        <w:spacing w:before="1"/>
        <w:ind w:right="78"/>
        <w:rPr>
          <w:rFonts w:ascii="Times New Roman" w:hAnsi="Times New Roman" w:cs="Times New Roman"/>
          <w:b/>
          <w:szCs w:val="24"/>
        </w:rPr>
      </w:pPr>
    </w:p>
    <w:p w14:paraId="44D7C8C9" w14:textId="77777777" w:rsidR="00C2079A" w:rsidRDefault="00C2079A" w:rsidP="000D716A">
      <w:pPr>
        <w:spacing w:before="1"/>
        <w:ind w:right="78"/>
        <w:rPr>
          <w:rFonts w:ascii="Times New Roman" w:hAnsi="Times New Roman" w:cs="Times New Roman"/>
          <w:b/>
          <w:szCs w:val="24"/>
        </w:rPr>
      </w:pPr>
    </w:p>
    <w:p w14:paraId="253E9A57" w14:textId="77777777" w:rsidR="00C2079A" w:rsidRPr="00CE33BA" w:rsidRDefault="00C2079A" w:rsidP="000D716A">
      <w:pPr>
        <w:spacing w:before="1"/>
        <w:ind w:right="78"/>
        <w:rPr>
          <w:rFonts w:ascii="Times New Roman" w:hAnsi="Times New Roman" w:cs="Times New Roman"/>
          <w:szCs w:val="24"/>
        </w:rPr>
      </w:pPr>
    </w:p>
    <w:p w14:paraId="6DB3D4D8" w14:textId="77777777" w:rsidR="00C2079A" w:rsidRPr="00CE33BA" w:rsidRDefault="00C2079A" w:rsidP="000D716A">
      <w:pPr>
        <w:spacing w:before="1"/>
        <w:ind w:right="78"/>
        <w:rPr>
          <w:rFonts w:ascii="Times New Roman" w:hAnsi="Times New Roman" w:cs="Times New Roman"/>
          <w:szCs w:val="24"/>
        </w:rPr>
      </w:pPr>
      <w:r w:rsidRPr="00CE33BA">
        <w:rPr>
          <w:rFonts w:ascii="Times New Roman" w:hAnsi="Times New Roman" w:cs="Times New Roman"/>
          <w:szCs w:val="24"/>
        </w:rPr>
        <w:t>I</w:t>
      </w:r>
      <w:r w:rsidR="00F8526A">
        <w:rPr>
          <w:rFonts w:ascii="Times New Roman" w:hAnsi="Times New Roman" w:cs="Times New Roman"/>
          <w:szCs w:val="24"/>
        </w:rPr>
        <w:t>l</w:t>
      </w:r>
      <w:r w:rsidRPr="00CE33BA">
        <w:rPr>
          <w:rFonts w:ascii="Times New Roman" w:hAnsi="Times New Roman" w:cs="Times New Roman"/>
          <w:szCs w:val="24"/>
        </w:rPr>
        <w:t>/L</w:t>
      </w:r>
      <w:r w:rsidR="00F8526A">
        <w:rPr>
          <w:rFonts w:ascii="Times New Roman" w:hAnsi="Times New Roman" w:cs="Times New Roman"/>
          <w:szCs w:val="24"/>
        </w:rPr>
        <w:t>a</w:t>
      </w:r>
      <w:r w:rsidRPr="00CE33BA">
        <w:rPr>
          <w:rFonts w:ascii="Times New Roman" w:hAnsi="Times New Roman" w:cs="Times New Roman"/>
          <w:szCs w:val="24"/>
        </w:rPr>
        <w:t xml:space="preserve"> sottoscritt__________________________nat__a____________il___________________</w:t>
      </w:r>
    </w:p>
    <w:p w14:paraId="26F9491F" w14:textId="77777777" w:rsidR="00C2079A" w:rsidRPr="00CE33BA" w:rsidRDefault="00C2079A" w:rsidP="000D716A">
      <w:pPr>
        <w:spacing w:before="1"/>
        <w:ind w:right="78"/>
        <w:rPr>
          <w:rFonts w:ascii="Times New Roman" w:hAnsi="Times New Roman" w:cs="Times New Roman"/>
          <w:szCs w:val="24"/>
        </w:rPr>
      </w:pPr>
    </w:p>
    <w:p w14:paraId="4476FE68" w14:textId="77777777" w:rsidR="00C2079A" w:rsidRPr="00CE33BA" w:rsidRDefault="00C2079A" w:rsidP="00ED7D1E">
      <w:pPr>
        <w:spacing w:before="1"/>
        <w:ind w:right="-427"/>
        <w:rPr>
          <w:rFonts w:ascii="Times New Roman" w:hAnsi="Times New Roman" w:cs="Times New Roman"/>
          <w:szCs w:val="24"/>
        </w:rPr>
      </w:pPr>
      <w:r w:rsidRPr="00CE33BA">
        <w:rPr>
          <w:rFonts w:ascii="Times New Roman" w:hAnsi="Times New Roman" w:cs="Times New Roman"/>
          <w:szCs w:val="24"/>
        </w:rPr>
        <w:t>Residente a _______________via ___________________</w:t>
      </w:r>
      <w:r w:rsidR="00F8526A">
        <w:rPr>
          <w:rFonts w:ascii="Times New Roman" w:hAnsi="Times New Roman" w:cs="Times New Roman"/>
          <w:szCs w:val="24"/>
        </w:rPr>
        <w:t>______</w:t>
      </w:r>
      <w:r w:rsidRPr="00CE33BA">
        <w:rPr>
          <w:rFonts w:ascii="Times New Roman" w:hAnsi="Times New Roman" w:cs="Times New Roman"/>
          <w:szCs w:val="24"/>
        </w:rPr>
        <w:t xml:space="preserve">_nella qualità di genitore del </w:t>
      </w:r>
    </w:p>
    <w:p w14:paraId="240AB4F3" w14:textId="77777777" w:rsidR="00C2079A" w:rsidRPr="00CE33BA" w:rsidRDefault="00C2079A" w:rsidP="000D716A">
      <w:pPr>
        <w:spacing w:before="1"/>
        <w:ind w:right="78"/>
        <w:rPr>
          <w:rFonts w:ascii="Times New Roman" w:hAnsi="Times New Roman" w:cs="Times New Roman"/>
          <w:szCs w:val="24"/>
        </w:rPr>
      </w:pPr>
    </w:p>
    <w:p w14:paraId="49CC8799" w14:textId="77777777" w:rsidR="00C2079A" w:rsidRPr="00CE33BA" w:rsidRDefault="00C2079A" w:rsidP="000D716A">
      <w:pPr>
        <w:spacing w:before="1"/>
        <w:ind w:right="78"/>
        <w:rPr>
          <w:rFonts w:ascii="Times New Roman" w:hAnsi="Times New Roman" w:cs="Times New Roman"/>
          <w:szCs w:val="24"/>
        </w:rPr>
      </w:pPr>
      <w:r w:rsidRPr="00CE33BA">
        <w:rPr>
          <w:rFonts w:ascii="Times New Roman" w:hAnsi="Times New Roman" w:cs="Times New Roman"/>
          <w:szCs w:val="24"/>
        </w:rPr>
        <w:t xml:space="preserve">minore_________________________nato/a </w:t>
      </w:r>
      <w:r w:rsidR="00D40FF7">
        <w:rPr>
          <w:rFonts w:ascii="Times New Roman" w:hAnsi="Times New Roman" w:cs="Times New Roman"/>
          <w:szCs w:val="24"/>
        </w:rPr>
        <w:t xml:space="preserve"> </w:t>
      </w:r>
      <w:r w:rsidRPr="00CE33BA">
        <w:rPr>
          <w:rFonts w:ascii="Times New Roman" w:hAnsi="Times New Roman" w:cs="Times New Roman"/>
          <w:szCs w:val="24"/>
        </w:rPr>
        <w:t>a_____________il__________________________</w:t>
      </w:r>
    </w:p>
    <w:p w14:paraId="467AD0B3" w14:textId="77777777" w:rsidR="00C2079A" w:rsidRPr="00CE33BA" w:rsidRDefault="00C2079A" w:rsidP="000D716A">
      <w:pPr>
        <w:spacing w:before="1"/>
        <w:ind w:right="78"/>
        <w:rPr>
          <w:rFonts w:ascii="Times New Roman" w:hAnsi="Times New Roman" w:cs="Times New Roman"/>
          <w:szCs w:val="24"/>
        </w:rPr>
      </w:pPr>
    </w:p>
    <w:p w14:paraId="70A52DE1" w14:textId="77777777" w:rsidR="00C2079A" w:rsidRPr="00CE33BA" w:rsidRDefault="00C2079A" w:rsidP="000D716A">
      <w:pPr>
        <w:spacing w:before="1"/>
        <w:ind w:right="78"/>
        <w:rPr>
          <w:rFonts w:ascii="Times New Roman" w:hAnsi="Times New Roman" w:cs="Times New Roman"/>
          <w:szCs w:val="24"/>
        </w:rPr>
      </w:pPr>
      <w:r w:rsidRPr="00CE33BA">
        <w:rPr>
          <w:rFonts w:ascii="Times New Roman" w:hAnsi="Times New Roman" w:cs="Times New Roman"/>
          <w:szCs w:val="24"/>
        </w:rPr>
        <w:t>telefono___________________</w:t>
      </w:r>
    </w:p>
    <w:p w14:paraId="0BDDFC30" w14:textId="77777777" w:rsidR="000D716A" w:rsidRPr="00CE33BA" w:rsidRDefault="000D716A" w:rsidP="000D716A">
      <w:pPr>
        <w:spacing w:before="1"/>
        <w:ind w:right="78"/>
        <w:jc w:val="center"/>
        <w:rPr>
          <w:rFonts w:ascii="Times New Roman" w:hAnsi="Times New Roman" w:cs="Times New Roman"/>
          <w:szCs w:val="24"/>
        </w:rPr>
      </w:pPr>
    </w:p>
    <w:p w14:paraId="5E208332" w14:textId="77777777" w:rsidR="000D716A" w:rsidRPr="00CE33BA" w:rsidRDefault="00C2079A" w:rsidP="000D716A">
      <w:pPr>
        <w:spacing w:before="1"/>
        <w:ind w:right="78"/>
        <w:jc w:val="center"/>
        <w:rPr>
          <w:rFonts w:ascii="Times New Roman" w:hAnsi="Times New Roman" w:cs="Times New Roman"/>
          <w:sz w:val="28"/>
          <w:szCs w:val="28"/>
        </w:rPr>
      </w:pPr>
      <w:r w:rsidRPr="00CE33BA">
        <w:rPr>
          <w:rFonts w:ascii="Times New Roman" w:hAnsi="Times New Roman" w:cs="Times New Roman"/>
          <w:sz w:val="28"/>
          <w:szCs w:val="28"/>
        </w:rPr>
        <w:t>CHIEDE</w:t>
      </w:r>
    </w:p>
    <w:p w14:paraId="2055F320" w14:textId="77777777" w:rsidR="000D716A" w:rsidRPr="008B74F8" w:rsidRDefault="000D716A" w:rsidP="000D716A">
      <w:pPr>
        <w:spacing w:before="1"/>
        <w:ind w:right="78"/>
        <w:jc w:val="center"/>
        <w:rPr>
          <w:rFonts w:ascii="Times New Roman" w:hAnsi="Times New Roman" w:cs="Times New Roman"/>
          <w:sz w:val="32"/>
          <w:szCs w:val="32"/>
        </w:rPr>
      </w:pPr>
    </w:p>
    <w:p w14:paraId="1C5CE3ED" w14:textId="0FE90381" w:rsidR="00C2079A" w:rsidRPr="008B74F8" w:rsidRDefault="00C2079A" w:rsidP="00F8526A">
      <w:pPr>
        <w:spacing w:before="1"/>
        <w:ind w:right="78"/>
        <w:jc w:val="both"/>
        <w:rPr>
          <w:rFonts w:ascii="Times New Roman" w:hAnsi="Times New Roman" w:cs="Times New Roman"/>
          <w:szCs w:val="24"/>
        </w:rPr>
      </w:pPr>
      <w:r w:rsidRPr="008B74F8">
        <w:rPr>
          <w:rFonts w:ascii="Times New Roman" w:hAnsi="Times New Roman" w:cs="Times New Roman"/>
          <w:szCs w:val="24"/>
        </w:rPr>
        <w:t>Che il/la proprio/a figlio/a venga ammesso/a all’</w:t>
      </w:r>
      <w:r w:rsidR="00922EE7">
        <w:rPr>
          <w:rFonts w:ascii="Times New Roman" w:hAnsi="Times New Roman" w:cs="Times New Roman"/>
          <w:szCs w:val="24"/>
        </w:rPr>
        <w:t xml:space="preserve"> A</w:t>
      </w:r>
      <w:r w:rsidRPr="008B74F8">
        <w:rPr>
          <w:rFonts w:ascii="Times New Roman" w:hAnsi="Times New Roman" w:cs="Times New Roman"/>
          <w:szCs w:val="24"/>
        </w:rPr>
        <w:t xml:space="preserve">silo </w:t>
      </w:r>
      <w:r w:rsidR="00922EE7">
        <w:rPr>
          <w:rFonts w:ascii="Times New Roman" w:hAnsi="Times New Roman" w:cs="Times New Roman"/>
          <w:szCs w:val="24"/>
        </w:rPr>
        <w:t>N</w:t>
      </w:r>
      <w:r w:rsidRPr="008B74F8">
        <w:rPr>
          <w:rFonts w:ascii="Times New Roman" w:hAnsi="Times New Roman" w:cs="Times New Roman"/>
          <w:szCs w:val="24"/>
        </w:rPr>
        <w:t xml:space="preserve">ido di questo Comune per l’anno educativo </w:t>
      </w:r>
      <w:r w:rsidRPr="00922EE7">
        <w:rPr>
          <w:rFonts w:ascii="Times New Roman" w:hAnsi="Times New Roman" w:cs="Times New Roman"/>
          <w:b/>
          <w:szCs w:val="24"/>
        </w:rPr>
        <w:t>202</w:t>
      </w:r>
      <w:r w:rsidR="00EA529D">
        <w:rPr>
          <w:rFonts w:ascii="Times New Roman" w:hAnsi="Times New Roman" w:cs="Times New Roman"/>
          <w:b/>
          <w:szCs w:val="24"/>
        </w:rPr>
        <w:t>6</w:t>
      </w:r>
      <w:r w:rsidRPr="00922EE7">
        <w:rPr>
          <w:rFonts w:ascii="Times New Roman" w:hAnsi="Times New Roman" w:cs="Times New Roman"/>
          <w:b/>
          <w:szCs w:val="24"/>
        </w:rPr>
        <w:t>/202</w:t>
      </w:r>
      <w:r w:rsidR="00EA529D">
        <w:rPr>
          <w:rFonts w:ascii="Times New Roman" w:hAnsi="Times New Roman" w:cs="Times New Roman"/>
          <w:b/>
          <w:szCs w:val="24"/>
        </w:rPr>
        <w:t>7</w:t>
      </w:r>
      <w:r w:rsidR="00DE25C1">
        <w:rPr>
          <w:rFonts w:ascii="Times New Roman" w:hAnsi="Times New Roman" w:cs="Times New Roman"/>
          <w:b/>
          <w:szCs w:val="24"/>
        </w:rPr>
        <w:t>.</w:t>
      </w:r>
    </w:p>
    <w:p w14:paraId="32A0B1A6" w14:textId="77777777" w:rsidR="00C2079A" w:rsidRDefault="00C2079A" w:rsidP="00C2079A">
      <w:pPr>
        <w:spacing w:before="1"/>
        <w:ind w:right="78"/>
        <w:rPr>
          <w:rFonts w:ascii="Times New Roman" w:hAnsi="Times New Roman" w:cs="Times New Roman"/>
          <w:b/>
          <w:szCs w:val="24"/>
        </w:rPr>
      </w:pPr>
    </w:p>
    <w:p w14:paraId="59CBE9C5" w14:textId="77777777" w:rsidR="00C2079A" w:rsidRDefault="00C2079A" w:rsidP="00C2079A">
      <w:pPr>
        <w:spacing w:before="1"/>
        <w:ind w:right="78"/>
        <w:rPr>
          <w:rFonts w:ascii="Times New Roman" w:hAnsi="Times New Roman" w:cs="Times New Roman"/>
          <w:szCs w:val="24"/>
        </w:rPr>
      </w:pPr>
      <w:r w:rsidRPr="00F8526A">
        <w:rPr>
          <w:rFonts w:ascii="Times New Roman" w:hAnsi="Times New Roman" w:cs="Times New Roman"/>
          <w:szCs w:val="24"/>
        </w:rPr>
        <w:t>A tal fine dichiara sotto la propria responsabilità che:</w:t>
      </w:r>
    </w:p>
    <w:p w14:paraId="7ED41ACE" w14:textId="77777777" w:rsidR="00F14D50" w:rsidRDefault="00F14D50" w:rsidP="00C2079A">
      <w:pPr>
        <w:spacing w:before="1"/>
        <w:ind w:right="78"/>
        <w:rPr>
          <w:rFonts w:ascii="Times New Roman" w:hAnsi="Times New Roman" w:cs="Times New Roman"/>
          <w:szCs w:val="24"/>
        </w:rPr>
      </w:pPr>
    </w:p>
    <w:p w14:paraId="2A1554C9" w14:textId="77777777" w:rsidR="00F14D50" w:rsidRPr="00F8526A" w:rsidRDefault="00F14D50" w:rsidP="00F14D50">
      <w:pPr>
        <w:pStyle w:val="Paragrafoelenco"/>
        <w:numPr>
          <w:ilvl w:val="0"/>
          <w:numId w:val="6"/>
        </w:numPr>
        <w:spacing w:before="1"/>
        <w:ind w:right="78"/>
        <w:rPr>
          <w:rFonts w:ascii="Times New Roman" w:hAnsi="Times New Roman" w:cs="Times New Roman"/>
          <w:szCs w:val="24"/>
        </w:rPr>
      </w:pPr>
      <w:r w:rsidRPr="00F8526A">
        <w:rPr>
          <w:rFonts w:ascii="Times New Roman" w:hAnsi="Times New Roman" w:cs="Times New Roman"/>
          <w:szCs w:val="24"/>
        </w:rPr>
        <w:t>E’ a conoscenza dell’avviso pubblico e delle indicazioni in esso contenute;</w:t>
      </w:r>
    </w:p>
    <w:p w14:paraId="0F6277EB" w14:textId="77777777" w:rsidR="00F14D50" w:rsidRPr="00F8526A" w:rsidRDefault="00F14D50" w:rsidP="00C2079A">
      <w:pPr>
        <w:spacing w:before="1"/>
        <w:ind w:right="78"/>
        <w:rPr>
          <w:rFonts w:ascii="Times New Roman" w:hAnsi="Times New Roman" w:cs="Times New Roman"/>
          <w:szCs w:val="24"/>
        </w:rPr>
      </w:pPr>
    </w:p>
    <w:p w14:paraId="4F9F1E21" w14:textId="77777777" w:rsidR="00C2079A" w:rsidRPr="00F8526A" w:rsidRDefault="00C2079A" w:rsidP="00C2079A">
      <w:pPr>
        <w:pStyle w:val="Paragrafoelenco"/>
        <w:numPr>
          <w:ilvl w:val="0"/>
          <w:numId w:val="6"/>
        </w:numPr>
        <w:spacing w:before="1"/>
        <w:ind w:right="78"/>
        <w:rPr>
          <w:rFonts w:ascii="Times New Roman" w:hAnsi="Times New Roman" w:cs="Times New Roman"/>
          <w:szCs w:val="24"/>
        </w:rPr>
      </w:pPr>
      <w:r w:rsidRPr="00F8526A">
        <w:rPr>
          <w:rFonts w:ascii="Times New Roman" w:hAnsi="Times New Roman" w:cs="Times New Roman"/>
          <w:szCs w:val="24"/>
        </w:rPr>
        <w:t>L’attestazione ISEE in corso di validi</w:t>
      </w:r>
      <w:r w:rsidR="00922EE7" w:rsidRPr="00F8526A">
        <w:rPr>
          <w:rFonts w:ascii="Times New Roman" w:hAnsi="Times New Roman" w:cs="Times New Roman"/>
          <w:szCs w:val="24"/>
        </w:rPr>
        <w:t xml:space="preserve">tà ammonta </w:t>
      </w:r>
      <w:r w:rsidR="00F14D50">
        <w:rPr>
          <w:rFonts w:ascii="Times New Roman" w:hAnsi="Times New Roman" w:cs="Times New Roman"/>
          <w:szCs w:val="24"/>
        </w:rPr>
        <w:t>a</w:t>
      </w:r>
      <w:r w:rsidR="00922EE7" w:rsidRPr="00F8526A">
        <w:rPr>
          <w:rFonts w:ascii="Times New Roman" w:hAnsi="Times New Roman" w:cs="Times New Roman"/>
          <w:szCs w:val="24"/>
        </w:rPr>
        <w:t>d €_________________;</w:t>
      </w:r>
    </w:p>
    <w:p w14:paraId="2653B4D4" w14:textId="77777777" w:rsidR="008B74F8" w:rsidRPr="00F14D50" w:rsidRDefault="008B74F8" w:rsidP="00F14D50">
      <w:pPr>
        <w:spacing w:before="1"/>
        <w:ind w:left="360" w:right="78"/>
        <w:rPr>
          <w:rFonts w:ascii="Times New Roman" w:hAnsi="Times New Roman" w:cs="Times New Roman"/>
          <w:szCs w:val="24"/>
        </w:rPr>
      </w:pPr>
    </w:p>
    <w:p w14:paraId="744CDE83" w14:textId="77777777" w:rsidR="00922EE7" w:rsidRDefault="00922EE7" w:rsidP="008B74F8">
      <w:pPr>
        <w:spacing w:before="1"/>
        <w:ind w:right="78"/>
        <w:rPr>
          <w:rFonts w:ascii="Times New Roman" w:hAnsi="Times New Roman" w:cs="Times New Roman"/>
          <w:sz w:val="28"/>
          <w:szCs w:val="28"/>
        </w:rPr>
      </w:pPr>
    </w:p>
    <w:p w14:paraId="44013BF4" w14:textId="77777777" w:rsidR="008B74F8" w:rsidRPr="00F8526A" w:rsidRDefault="00922EE7" w:rsidP="008B74F8">
      <w:pPr>
        <w:spacing w:before="1"/>
        <w:ind w:right="78"/>
        <w:rPr>
          <w:rFonts w:ascii="Times New Roman" w:hAnsi="Times New Roman" w:cs="Times New Roman"/>
          <w:szCs w:val="24"/>
        </w:rPr>
      </w:pPr>
      <w:r w:rsidRPr="00F8526A">
        <w:rPr>
          <w:rFonts w:ascii="Times New Roman" w:hAnsi="Times New Roman" w:cs="Times New Roman"/>
          <w:szCs w:val="24"/>
        </w:rPr>
        <w:t>S</w:t>
      </w:r>
      <w:r w:rsidR="008B74F8" w:rsidRPr="00F8526A">
        <w:rPr>
          <w:rFonts w:ascii="Times New Roman" w:hAnsi="Times New Roman" w:cs="Times New Roman"/>
          <w:szCs w:val="24"/>
        </w:rPr>
        <w:t>i autorizza al trattamento dei dati personali legge 196/2003</w:t>
      </w:r>
      <w:r w:rsidRPr="00F8526A">
        <w:rPr>
          <w:rFonts w:ascii="Times New Roman" w:hAnsi="Times New Roman" w:cs="Times New Roman"/>
          <w:szCs w:val="24"/>
        </w:rPr>
        <w:t>.</w:t>
      </w:r>
    </w:p>
    <w:p w14:paraId="7E65DCEC" w14:textId="77777777" w:rsidR="00922EE7" w:rsidRPr="00922EE7" w:rsidRDefault="00922EE7" w:rsidP="008B74F8">
      <w:pPr>
        <w:spacing w:before="1"/>
        <w:ind w:right="78"/>
        <w:rPr>
          <w:rFonts w:ascii="Times New Roman" w:hAnsi="Times New Roman" w:cs="Times New Roman"/>
          <w:sz w:val="28"/>
          <w:szCs w:val="28"/>
        </w:rPr>
      </w:pPr>
    </w:p>
    <w:p w14:paraId="24D94F69" w14:textId="77777777" w:rsidR="008B74F8" w:rsidRPr="00922EE7" w:rsidRDefault="008B74F8" w:rsidP="008B74F8">
      <w:pPr>
        <w:spacing w:before="1"/>
        <w:ind w:right="78"/>
        <w:rPr>
          <w:rFonts w:ascii="Times New Roman" w:hAnsi="Times New Roman" w:cs="Times New Roman"/>
          <w:szCs w:val="24"/>
        </w:rPr>
      </w:pPr>
      <w:r w:rsidRPr="00922EE7">
        <w:rPr>
          <w:rFonts w:ascii="Times New Roman" w:hAnsi="Times New Roman" w:cs="Times New Roman"/>
          <w:szCs w:val="24"/>
        </w:rPr>
        <w:t>ALLEGA ALLA PRESENTE:</w:t>
      </w:r>
    </w:p>
    <w:p w14:paraId="3FC8246B" w14:textId="77777777" w:rsidR="008B74F8" w:rsidRPr="00922EE7" w:rsidRDefault="008B74F8" w:rsidP="008B74F8">
      <w:pPr>
        <w:pStyle w:val="Paragrafoelenco"/>
        <w:numPr>
          <w:ilvl w:val="0"/>
          <w:numId w:val="7"/>
        </w:numPr>
        <w:spacing w:before="1"/>
        <w:ind w:right="78"/>
        <w:rPr>
          <w:rFonts w:ascii="Times New Roman" w:hAnsi="Times New Roman" w:cs="Times New Roman"/>
          <w:szCs w:val="24"/>
        </w:rPr>
      </w:pPr>
      <w:r w:rsidRPr="00922EE7">
        <w:rPr>
          <w:rFonts w:ascii="Times New Roman" w:hAnsi="Times New Roman" w:cs="Times New Roman"/>
          <w:szCs w:val="24"/>
        </w:rPr>
        <w:t>Certificato di vaccinazione</w:t>
      </w:r>
      <w:r w:rsidR="00CC1C75" w:rsidRPr="00922EE7">
        <w:rPr>
          <w:rFonts w:ascii="Times New Roman" w:hAnsi="Times New Roman" w:cs="Times New Roman"/>
          <w:szCs w:val="24"/>
        </w:rPr>
        <w:t>;</w:t>
      </w:r>
    </w:p>
    <w:p w14:paraId="7C29FC54" w14:textId="3897B26F" w:rsidR="008B74F8" w:rsidRPr="00922EE7" w:rsidRDefault="008B74F8" w:rsidP="008B74F8">
      <w:pPr>
        <w:pStyle w:val="Paragrafoelenco"/>
        <w:numPr>
          <w:ilvl w:val="0"/>
          <w:numId w:val="7"/>
        </w:numPr>
        <w:spacing w:before="1"/>
        <w:ind w:right="78"/>
        <w:rPr>
          <w:rFonts w:ascii="Times New Roman" w:hAnsi="Times New Roman" w:cs="Times New Roman"/>
          <w:szCs w:val="24"/>
        </w:rPr>
      </w:pPr>
      <w:r w:rsidRPr="00922EE7">
        <w:rPr>
          <w:rFonts w:ascii="Times New Roman" w:hAnsi="Times New Roman" w:cs="Times New Roman"/>
          <w:szCs w:val="24"/>
        </w:rPr>
        <w:t xml:space="preserve">Attestazione ISEE  anno </w:t>
      </w:r>
      <w:r w:rsidRPr="00922EE7">
        <w:rPr>
          <w:rFonts w:ascii="Times New Roman" w:hAnsi="Times New Roman" w:cs="Times New Roman"/>
          <w:b/>
          <w:szCs w:val="24"/>
        </w:rPr>
        <w:t>202</w:t>
      </w:r>
      <w:r w:rsidR="00EA529D">
        <w:rPr>
          <w:rFonts w:ascii="Times New Roman" w:hAnsi="Times New Roman" w:cs="Times New Roman"/>
          <w:b/>
          <w:szCs w:val="24"/>
        </w:rPr>
        <w:t>6</w:t>
      </w:r>
      <w:r w:rsidR="00CC1C75" w:rsidRPr="00922EE7">
        <w:rPr>
          <w:rFonts w:ascii="Times New Roman" w:hAnsi="Times New Roman" w:cs="Times New Roman"/>
          <w:szCs w:val="24"/>
        </w:rPr>
        <w:t>;</w:t>
      </w:r>
    </w:p>
    <w:p w14:paraId="71C20C16" w14:textId="77777777" w:rsidR="008B74F8" w:rsidRPr="00922EE7" w:rsidRDefault="008B74F8" w:rsidP="008B74F8">
      <w:pPr>
        <w:pStyle w:val="Paragrafoelenco"/>
        <w:numPr>
          <w:ilvl w:val="0"/>
          <w:numId w:val="7"/>
        </w:numPr>
        <w:spacing w:before="1"/>
        <w:ind w:right="78"/>
        <w:rPr>
          <w:rFonts w:ascii="Times New Roman" w:hAnsi="Times New Roman" w:cs="Times New Roman"/>
          <w:szCs w:val="24"/>
        </w:rPr>
      </w:pPr>
      <w:r w:rsidRPr="00922EE7">
        <w:rPr>
          <w:rFonts w:ascii="Times New Roman" w:hAnsi="Times New Roman" w:cs="Times New Roman"/>
          <w:szCs w:val="24"/>
        </w:rPr>
        <w:t>Copr</w:t>
      </w:r>
      <w:r w:rsidR="007F7B9E">
        <w:rPr>
          <w:rFonts w:ascii="Times New Roman" w:hAnsi="Times New Roman" w:cs="Times New Roman"/>
          <w:szCs w:val="24"/>
        </w:rPr>
        <w:t>o</w:t>
      </w:r>
      <w:r w:rsidRPr="00922EE7">
        <w:rPr>
          <w:rFonts w:ascii="Times New Roman" w:hAnsi="Times New Roman" w:cs="Times New Roman"/>
          <w:szCs w:val="24"/>
        </w:rPr>
        <w:t>cultura;</w:t>
      </w:r>
    </w:p>
    <w:p w14:paraId="3C56A5A6" w14:textId="77777777" w:rsidR="008B74F8" w:rsidRDefault="008B74F8" w:rsidP="008B74F8">
      <w:pPr>
        <w:pStyle w:val="Paragrafoelenco"/>
        <w:numPr>
          <w:ilvl w:val="0"/>
          <w:numId w:val="7"/>
        </w:numPr>
        <w:spacing w:before="1"/>
        <w:ind w:right="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Copia fronte-retro documento di identità valido</w:t>
      </w:r>
      <w:r w:rsidR="00CC1C75">
        <w:rPr>
          <w:rFonts w:ascii="Times New Roman" w:hAnsi="Times New Roman" w:cs="Times New Roman"/>
          <w:szCs w:val="24"/>
        </w:rPr>
        <w:t>.</w:t>
      </w:r>
    </w:p>
    <w:p w14:paraId="631D9C4E" w14:textId="77777777" w:rsidR="00ED7B7B" w:rsidRDefault="00ED7B7B" w:rsidP="00ED7B7B">
      <w:pPr>
        <w:pStyle w:val="Paragrafoelenco"/>
        <w:spacing w:before="1"/>
        <w:ind w:right="78"/>
        <w:rPr>
          <w:rFonts w:ascii="Times New Roman" w:hAnsi="Times New Roman" w:cs="Times New Roman"/>
          <w:szCs w:val="24"/>
        </w:rPr>
      </w:pPr>
    </w:p>
    <w:p w14:paraId="020255B9" w14:textId="77777777" w:rsidR="00C2079A" w:rsidRDefault="00ED7B7B" w:rsidP="00922EE7">
      <w:pPr>
        <w:pStyle w:val="Paragrafoelenco"/>
        <w:spacing w:before="1"/>
        <w:ind w:left="-284" w:right="7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Cs w:val="24"/>
        </w:rPr>
        <w:t xml:space="preserve">Butera______________  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FIRMA</w:t>
      </w:r>
    </w:p>
    <w:sectPr w:rsidR="00C2079A" w:rsidSect="00E403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96825" w14:textId="77777777" w:rsidR="00DD1DA8" w:rsidRDefault="00DD1DA8" w:rsidP="00EF7BB5">
      <w:r>
        <w:separator/>
      </w:r>
    </w:p>
  </w:endnote>
  <w:endnote w:type="continuationSeparator" w:id="0">
    <w:p w14:paraId="2824C0E0" w14:textId="77777777" w:rsidR="00DD1DA8" w:rsidRDefault="00DD1DA8" w:rsidP="00EF7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BA80" w14:textId="77777777" w:rsidR="00EF7BB5" w:rsidRDefault="00EF7B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D9D5" w14:textId="77777777" w:rsidR="00EF7BB5" w:rsidRDefault="00EF7B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8A0D" w14:textId="77777777" w:rsidR="00EF7BB5" w:rsidRDefault="00EF7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661D1" w14:textId="77777777" w:rsidR="00DD1DA8" w:rsidRDefault="00DD1DA8" w:rsidP="00EF7BB5">
      <w:r>
        <w:separator/>
      </w:r>
    </w:p>
  </w:footnote>
  <w:footnote w:type="continuationSeparator" w:id="0">
    <w:p w14:paraId="552B6D2A" w14:textId="77777777" w:rsidR="00DD1DA8" w:rsidRDefault="00DD1DA8" w:rsidP="00EF7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3E7A" w14:textId="77777777" w:rsidR="00EF7BB5" w:rsidRDefault="00EF7B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3C899" w14:textId="77777777" w:rsidR="00EF7BB5" w:rsidRDefault="00EF7BB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20C6" w14:textId="77777777" w:rsidR="00EF7BB5" w:rsidRDefault="00EF7B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F82"/>
    <w:multiLevelType w:val="hybridMultilevel"/>
    <w:tmpl w:val="593A6380"/>
    <w:lvl w:ilvl="0" w:tplc="C04C9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D636B"/>
    <w:multiLevelType w:val="hybridMultilevel"/>
    <w:tmpl w:val="81E00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94534"/>
    <w:multiLevelType w:val="hybridMultilevel"/>
    <w:tmpl w:val="20E8C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01B33"/>
    <w:multiLevelType w:val="hybridMultilevel"/>
    <w:tmpl w:val="6EF87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654C4"/>
    <w:multiLevelType w:val="hybridMultilevel"/>
    <w:tmpl w:val="F87C6234"/>
    <w:lvl w:ilvl="0" w:tplc="140A09DE">
      <w:start w:val="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55B971D2"/>
    <w:multiLevelType w:val="hybridMultilevel"/>
    <w:tmpl w:val="88E41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F7E8A"/>
    <w:multiLevelType w:val="hybridMultilevel"/>
    <w:tmpl w:val="5E5A19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B5"/>
    <w:rsid w:val="00011E6D"/>
    <w:rsid w:val="00026E0C"/>
    <w:rsid w:val="00032AD7"/>
    <w:rsid w:val="00040348"/>
    <w:rsid w:val="0004660C"/>
    <w:rsid w:val="0005668B"/>
    <w:rsid w:val="000A210A"/>
    <w:rsid w:val="000C2ABC"/>
    <w:rsid w:val="000D411A"/>
    <w:rsid w:val="000D716A"/>
    <w:rsid w:val="000F5E62"/>
    <w:rsid w:val="00117CCB"/>
    <w:rsid w:val="00134F3E"/>
    <w:rsid w:val="001448CA"/>
    <w:rsid w:val="00152B1A"/>
    <w:rsid w:val="0015447B"/>
    <w:rsid w:val="00164AEB"/>
    <w:rsid w:val="00167F09"/>
    <w:rsid w:val="00184956"/>
    <w:rsid w:val="0018706F"/>
    <w:rsid w:val="001A678D"/>
    <w:rsid w:val="001B636F"/>
    <w:rsid w:val="001E6601"/>
    <w:rsid w:val="002113E7"/>
    <w:rsid w:val="002546E3"/>
    <w:rsid w:val="00254842"/>
    <w:rsid w:val="002D6DC5"/>
    <w:rsid w:val="002E0B4D"/>
    <w:rsid w:val="002E15BF"/>
    <w:rsid w:val="002E34DC"/>
    <w:rsid w:val="00376AD4"/>
    <w:rsid w:val="00395262"/>
    <w:rsid w:val="0039678A"/>
    <w:rsid w:val="003E3621"/>
    <w:rsid w:val="003F0279"/>
    <w:rsid w:val="00413EDB"/>
    <w:rsid w:val="00425727"/>
    <w:rsid w:val="0043318D"/>
    <w:rsid w:val="00476D36"/>
    <w:rsid w:val="004942A0"/>
    <w:rsid w:val="004A2C7D"/>
    <w:rsid w:val="004A4068"/>
    <w:rsid w:val="004B5F29"/>
    <w:rsid w:val="004C7480"/>
    <w:rsid w:val="004D6F90"/>
    <w:rsid w:val="004E1A48"/>
    <w:rsid w:val="004E27B5"/>
    <w:rsid w:val="004F127B"/>
    <w:rsid w:val="00504896"/>
    <w:rsid w:val="00506D04"/>
    <w:rsid w:val="00510376"/>
    <w:rsid w:val="005338CA"/>
    <w:rsid w:val="0053477B"/>
    <w:rsid w:val="005B77F7"/>
    <w:rsid w:val="00603BB1"/>
    <w:rsid w:val="00634E1C"/>
    <w:rsid w:val="0066338C"/>
    <w:rsid w:val="00671CA7"/>
    <w:rsid w:val="006B7FD6"/>
    <w:rsid w:val="006C552B"/>
    <w:rsid w:val="006D539D"/>
    <w:rsid w:val="006E674F"/>
    <w:rsid w:val="006E6E20"/>
    <w:rsid w:val="007031B5"/>
    <w:rsid w:val="00704664"/>
    <w:rsid w:val="00714229"/>
    <w:rsid w:val="00720099"/>
    <w:rsid w:val="0077667E"/>
    <w:rsid w:val="0079523B"/>
    <w:rsid w:val="00797A8D"/>
    <w:rsid w:val="007A08E9"/>
    <w:rsid w:val="007A2774"/>
    <w:rsid w:val="007A46E8"/>
    <w:rsid w:val="007D682D"/>
    <w:rsid w:val="007F3BA8"/>
    <w:rsid w:val="007F7B9E"/>
    <w:rsid w:val="00841C78"/>
    <w:rsid w:val="008857D0"/>
    <w:rsid w:val="00893550"/>
    <w:rsid w:val="00895579"/>
    <w:rsid w:val="008A1155"/>
    <w:rsid w:val="008A59C9"/>
    <w:rsid w:val="008B74F8"/>
    <w:rsid w:val="008C77D3"/>
    <w:rsid w:val="008E4343"/>
    <w:rsid w:val="008F4490"/>
    <w:rsid w:val="00922EE7"/>
    <w:rsid w:val="00941FD0"/>
    <w:rsid w:val="00950EF8"/>
    <w:rsid w:val="009654F5"/>
    <w:rsid w:val="009A3519"/>
    <w:rsid w:val="009A4E77"/>
    <w:rsid w:val="00A04893"/>
    <w:rsid w:val="00A13146"/>
    <w:rsid w:val="00A15A94"/>
    <w:rsid w:val="00A843FA"/>
    <w:rsid w:val="00AB1F5F"/>
    <w:rsid w:val="00AB5E26"/>
    <w:rsid w:val="00AF1F02"/>
    <w:rsid w:val="00B003C4"/>
    <w:rsid w:val="00B00B0D"/>
    <w:rsid w:val="00B055F5"/>
    <w:rsid w:val="00B2689A"/>
    <w:rsid w:val="00B31D19"/>
    <w:rsid w:val="00B336D4"/>
    <w:rsid w:val="00B361EC"/>
    <w:rsid w:val="00B65B57"/>
    <w:rsid w:val="00B66A88"/>
    <w:rsid w:val="00B75F12"/>
    <w:rsid w:val="00B84AA6"/>
    <w:rsid w:val="00BD0991"/>
    <w:rsid w:val="00BD1758"/>
    <w:rsid w:val="00BD2BC9"/>
    <w:rsid w:val="00BD30FA"/>
    <w:rsid w:val="00BD5EEB"/>
    <w:rsid w:val="00BE0E5B"/>
    <w:rsid w:val="00BE5721"/>
    <w:rsid w:val="00BF7CE5"/>
    <w:rsid w:val="00C16E64"/>
    <w:rsid w:val="00C2079A"/>
    <w:rsid w:val="00C31E87"/>
    <w:rsid w:val="00C547A7"/>
    <w:rsid w:val="00C63E3E"/>
    <w:rsid w:val="00CC19B5"/>
    <w:rsid w:val="00CC1C75"/>
    <w:rsid w:val="00CC33F5"/>
    <w:rsid w:val="00CD6684"/>
    <w:rsid w:val="00CE33BA"/>
    <w:rsid w:val="00D11889"/>
    <w:rsid w:val="00D40DB1"/>
    <w:rsid w:val="00D40FF7"/>
    <w:rsid w:val="00D56265"/>
    <w:rsid w:val="00D715A0"/>
    <w:rsid w:val="00D72F5A"/>
    <w:rsid w:val="00D824B1"/>
    <w:rsid w:val="00D8411A"/>
    <w:rsid w:val="00DB3608"/>
    <w:rsid w:val="00DC1F53"/>
    <w:rsid w:val="00DC27ED"/>
    <w:rsid w:val="00DC65FD"/>
    <w:rsid w:val="00DD1153"/>
    <w:rsid w:val="00DD1DA8"/>
    <w:rsid w:val="00DD413B"/>
    <w:rsid w:val="00DE25C1"/>
    <w:rsid w:val="00DE2C93"/>
    <w:rsid w:val="00DE6EFE"/>
    <w:rsid w:val="00DF110C"/>
    <w:rsid w:val="00DF745C"/>
    <w:rsid w:val="00E03264"/>
    <w:rsid w:val="00E3671A"/>
    <w:rsid w:val="00E40326"/>
    <w:rsid w:val="00E50D4D"/>
    <w:rsid w:val="00E6154D"/>
    <w:rsid w:val="00E90626"/>
    <w:rsid w:val="00EA2D1E"/>
    <w:rsid w:val="00EA529D"/>
    <w:rsid w:val="00EA7AB9"/>
    <w:rsid w:val="00ED7B7B"/>
    <w:rsid w:val="00ED7D1E"/>
    <w:rsid w:val="00EE6692"/>
    <w:rsid w:val="00EE72D5"/>
    <w:rsid w:val="00EF56B4"/>
    <w:rsid w:val="00EF7BB5"/>
    <w:rsid w:val="00F03B53"/>
    <w:rsid w:val="00F14D50"/>
    <w:rsid w:val="00F27356"/>
    <w:rsid w:val="00F46566"/>
    <w:rsid w:val="00F73262"/>
    <w:rsid w:val="00F7507A"/>
    <w:rsid w:val="00F771E7"/>
    <w:rsid w:val="00F8526A"/>
    <w:rsid w:val="00FE1858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EFC6"/>
  <w15:chartTrackingRefBased/>
  <w15:docId w15:val="{F2746D9B-513C-4287-9BFC-62673153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1B5"/>
    <w:pPr>
      <w:spacing w:after="0" w:line="240" w:lineRule="auto"/>
    </w:pPr>
    <w:rPr>
      <w:rFonts w:ascii="Arial" w:eastAsia="Times New Roman" w:hAnsi="Arial" w:cs="Arial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0326"/>
    <w:pPr>
      <w:ind w:left="720"/>
      <w:contextualSpacing/>
    </w:pPr>
  </w:style>
  <w:style w:type="paragraph" w:styleId="NormaleWeb">
    <w:name w:val="Normal (Web)"/>
    <w:basedOn w:val="Normale"/>
    <w:rsid w:val="00DC1F53"/>
    <w:pPr>
      <w:suppressAutoHyphens/>
      <w:spacing w:before="280" w:after="280"/>
    </w:pPr>
    <w:rPr>
      <w:rFonts w:ascii="Times New Roman" w:hAnsi="Times New Roman" w:cs="Times New Roman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099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0991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F7B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BB5"/>
    <w:rPr>
      <w:rFonts w:ascii="Arial" w:eastAsia="Times New Roman" w:hAnsi="Arial" w:cs="Arial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7B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BB5"/>
    <w:rPr>
      <w:rFonts w:ascii="Arial" w:eastAsia="Times New Roman" w:hAnsi="Arial" w:cs="Arial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548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4BA4B-2919-4644-A2C9-B8927E74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2025-08-12T06:50:00Z</cp:lastPrinted>
  <dcterms:created xsi:type="dcterms:W3CDTF">2026-08-20T11:07:00Z</dcterms:created>
  <dcterms:modified xsi:type="dcterms:W3CDTF">2026-08-20T11:07:00Z</dcterms:modified>
</cp:coreProperties>
</file>